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46" w:rsidRPr="00D12DA0" w:rsidRDefault="007F1046" w:rsidP="007F1046">
      <w:pPr>
        <w:autoSpaceDE w:val="0"/>
        <w:autoSpaceDN w:val="0"/>
        <w:spacing w:after="0" w:line="240" w:lineRule="auto"/>
        <w:ind w:right="46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МИНИСТЕРСТВО ОБРАЗОВАНИЯ И НАУКИ РОССИЙСКОЙ ФЕДЕРАЦИИ</w:t>
      </w:r>
    </w:p>
    <w:p w:rsidR="007F1046" w:rsidRPr="00D12DA0" w:rsidRDefault="007F1046" w:rsidP="007F1046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Федеральное государственное автономное образовательное учреждение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высшего образования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«Самарский национальный исследовательский университет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имени академика С.П. Королёва»</w:t>
      </w:r>
    </w:p>
    <w:p w:rsidR="007F1046" w:rsidRPr="000C33BF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:rsidR="007F1046" w:rsidRPr="000C33BF" w:rsidRDefault="007F1046" w:rsidP="007F104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F1046" w:rsidRPr="00D12DA0" w:rsidRDefault="007F1046" w:rsidP="007F1046">
      <w:pPr>
        <w:autoSpaceDE w:val="0"/>
        <w:autoSpaceDN w:val="0"/>
        <w:spacing w:after="12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</w:t>
      </w:r>
      <w:r w:rsidR="00D12DA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</w:t>
      </w: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>УТВЕРЖДАЮ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>Ректор Самарского университета</w:t>
      </w:r>
    </w:p>
    <w:p w:rsidR="007F1046" w:rsidRPr="00D12DA0" w:rsidRDefault="007F1046" w:rsidP="007F1046">
      <w:pPr>
        <w:keepNext/>
        <w:autoSpaceDE w:val="0"/>
        <w:autoSpaceDN w:val="0"/>
        <w:spacing w:before="120" w:after="240" w:line="240" w:lineRule="auto"/>
        <w:jc w:val="right"/>
        <w:outlineLvl w:val="1"/>
        <w:rPr>
          <w:rFonts w:ascii="Times New Roman" w:eastAsia="SimSun" w:hAnsi="Times New Roman" w:cs="Times New Roman"/>
          <w:iCs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iCs/>
          <w:sz w:val="28"/>
          <w:szCs w:val="28"/>
          <w:lang w:eastAsia="zh-CN"/>
        </w:rPr>
        <w:t>д.т.н., профессор Шахматов Е.В.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____________________________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                          </w:t>
      </w:r>
      <w:r w:rsid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</w:t>
      </w: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«____» _____________ 201</w:t>
      </w:r>
      <w:r w:rsidR="008F0C1A">
        <w:rPr>
          <w:rFonts w:ascii="Times New Roman" w:eastAsia="SimSun" w:hAnsi="Times New Roman" w:cs="Times New Roman"/>
          <w:sz w:val="28"/>
          <w:szCs w:val="28"/>
          <w:lang w:eastAsia="zh-CN"/>
        </w:rPr>
        <w:t>8</w:t>
      </w: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г.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М.П.</w:t>
      </w:r>
    </w:p>
    <w:p w:rsidR="007F1046" w:rsidRPr="000C33BF" w:rsidRDefault="007F1046" w:rsidP="007F1046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D12DA0" w:rsidRDefault="00D12DA0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ОТЧЁТ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12DA0" w:rsidRPr="00D12DA0" w:rsidRDefault="00D12DA0" w:rsidP="007F1046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об </w:t>
      </w:r>
      <w:r w:rsidR="0051309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организации и проведении </w:t>
      </w: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>курсант</w:t>
      </w:r>
      <w:r w:rsidR="0051309C">
        <w:rPr>
          <w:rFonts w:ascii="Times New Roman" w:eastAsia="SimSun" w:hAnsi="Times New Roman" w:cs="Times New Roman"/>
          <w:sz w:val="28"/>
          <w:szCs w:val="28"/>
          <w:lang w:eastAsia="zh-CN"/>
        </w:rPr>
        <w:t>ами</w:t>
      </w: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поисково-исторического клуба СВПО «Сокол СГАУ»</w:t>
      </w:r>
    </w:p>
    <w:p w:rsidR="0051309C" w:rsidRDefault="007F1046" w:rsidP="008F0C1A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«Урок</w:t>
      </w:r>
      <w:r w:rsidR="0051309C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мужества» для </w:t>
      </w:r>
      <w:r w:rsidR="0051309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кадетов ЮНАРМИИ </w:t>
      </w:r>
    </w:p>
    <w:p w:rsidR="00D12DA0" w:rsidRDefault="0051309C" w:rsidP="008F0C1A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из числа </w:t>
      </w:r>
      <w:r w:rsidR="00FF489B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>уча</w:t>
      </w:r>
      <w:r w:rsidR="007F1046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щихся ГБОУ </w:t>
      </w:r>
      <w:r w:rsidR="00FF489B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>С</w:t>
      </w:r>
      <w:r w:rsidR="007F1046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>ОШ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№ 100 г.о. Самара</w:t>
      </w:r>
      <w:r w:rsidR="008F0C1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8F0C1A">
        <w:rPr>
          <w:rFonts w:ascii="Times New Roman" w:eastAsia="SimSun" w:hAnsi="Times New Roman" w:cs="Times New Roman"/>
          <w:sz w:val="28"/>
          <w:szCs w:val="28"/>
          <w:lang w:eastAsia="zh-CN"/>
        </w:rPr>
        <w:br/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 базе военной кафедре Самарского университета </w:t>
      </w:r>
      <w:r w:rsidR="008F0C1A">
        <w:rPr>
          <w:rFonts w:ascii="Times New Roman" w:eastAsia="SimSun" w:hAnsi="Times New Roman" w:cs="Times New Roman"/>
          <w:sz w:val="28"/>
          <w:szCs w:val="28"/>
          <w:lang w:eastAsia="zh-CN"/>
        </w:rPr>
        <w:t>2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6</w:t>
      </w:r>
      <w:r w:rsidR="008F0C1A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марта</w:t>
      </w:r>
      <w:r w:rsidR="008F0C1A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201</w:t>
      </w:r>
      <w:r w:rsidR="008F0C1A">
        <w:rPr>
          <w:rFonts w:ascii="Times New Roman" w:eastAsia="SimSun" w:hAnsi="Times New Roman" w:cs="Times New Roman"/>
          <w:sz w:val="28"/>
          <w:szCs w:val="28"/>
          <w:lang w:eastAsia="zh-CN"/>
        </w:rPr>
        <w:t>8</w:t>
      </w:r>
      <w:r w:rsidR="008F0C1A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года</w:t>
      </w:r>
      <w:r w:rsidR="008F0C1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7F1046" w:rsidRPr="000C33BF" w:rsidRDefault="007F1046" w:rsidP="007F1046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F1046" w:rsidRPr="000C33BF" w:rsidRDefault="007F1046" w:rsidP="007F1046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F1046" w:rsidRPr="000C33BF" w:rsidRDefault="007F1046" w:rsidP="007F1046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F1046" w:rsidRPr="000C33BF" w:rsidRDefault="007F1046" w:rsidP="007F104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tbl>
      <w:tblPr>
        <w:tblW w:w="9570" w:type="dxa"/>
        <w:tblLook w:val="01E0"/>
      </w:tblPr>
      <w:tblGrid>
        <w:gridCol w:w="4503"/>
        <w:gridCol w:w="465"/>
        <w:gridCol w:w="4602"/>
      </w:tblGrid>
      <w:tr w:rsidR="007F1046" w:rsidRPr="00D12DA0" w:rsidTr="00367197">
        <w:trPr>
          <w:trHeight w:val="4050"/>
        </w:trPr>
        <w:tc>
          <w:tcPr>
            <w:tcW w:w="4503" w:type="dxa"/>
          </w:tcPr>
          <w:p w:rsidR="007F1046" w:rsidRPr="00D12DA0" w:rsidRDefault="007F1046" w:rsidP="00367197">
            <w:pPr>
              <w:autoSpaceDE w:val="0"/>
              <w:autoSpaceDN w:val="0"/>
              <w:spacing w:after="6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Начальник УВР</w:t>
            </w:r>
          </w:p>
          <w:p w:rsidR="007F1046" w:rsidRPr="00D12DA0" w:rsidRDefault="00D12DA0" w:rsidP="00367197">
            <w:pPr>
              <w:autoSpaceDE w:val="0"/>
              <w:autoSpaceDN w:val="0"/>
              <w:spacing w:after="6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______________</w:t>
            </w:r>
            <w:r w:rsidR="007F1046"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 М.Г. Резниченко</w:t>
            </w:r>
          </w:p>
          <w:p w:rsidR="007F1046" w:rsidRPr="00D12DA0" w:rsidRDefault="007F1046" w:rsidP="00367197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 ___________</w:t>
            </w:r>
          </w:p>
          <w:p w:rsidR="007F1046" w:rsidRPr="00D12DA0" w:rsidRDefault="007F1046" w:rsidP="00367197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7F1046" w:rsidRPr="00D12DA0" w:rsidRDefault="007F1046" w:rsidP="00367197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65" w:type="dxa"/>
          </w:tcPr>
          <w:p w:rsidR="007F1046" w:rsidRPr="00D12DA0" w:rsidRDefault="007F1046" w:rsidP="00367197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602" w:type="dxa"/>
          </w:tcPr>
          <w:p w:rsidR="007F1046" w:rsidRPr="00D12DA0" w:rsidRDefault="007F1046" w:rsidP="00367197">
            <w:pPr>
              <w:autoSpaceDE w:val="0"/>
              <w:autoSpaceDN w:val="0"/>
              <w:spacing w:after="60" w:line="360" w:lineRule="auto"/>
              <w:ind w:right="-186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Руководитель СВПО «Сокол </w:t>
            </w:r>
            <w:proofErr w:type="gramStart"/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C</w:t>
            </w:r>
            <w:proofErr w:type="gramEnd"/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ГАУ»</w:t>
            </w:r>
          </w:p>
          <w:p w:rsidR="007F1046" w:rsidRPr="00D12DA0" w:rsidRDefault="007F1046" w:rsidP="00367197">
            <w:pPr>
              <w:autoSpaceDE w:val="0"/>
              <w:autoSpaceDN w:val="0"/>
              <w:spacing w:after="60" w:line="360" w:lineRule="auto"/>
              <w:ind w:right="-186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__________________ В.Т. </w:t>
            </w:r>
            <w:proofErr w:type="spellStart"/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Одобеску</w:t>
            </w:r>
            <w:proofErr w:type="spellEnd"/>
          </w:p>
          <w:p w:rsidR="007F1046" w:rsidRPr="00D12DA0" w:rsidRDefault="007F1046" w:rsidP="00367197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 ___________</w:t>
            </w:r>
          </w:p>
          <w:p w:rsidR="007F1046" w:rsidRPr="00D12DA0" w:rsidRDefault="007F1046" w:rsidP="00367197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7F1046" w:rsidRPr="00D12DA0" w:rsidRDefault="007F1046" w:rsidP="00367197">
            <w:pPr>
              <w:autoSpaceDE w:val="0"/>
              <w:autoSpaceDN w:val="0"/>
              <w:spacing w:after="6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Руководитель поисково-исторического клуба</w:t>
            </w:r>
          </w:p>
          <w:p w:rsidR="007F1046" w:rsidRPr="00D12DA0" w:rsidRDefault="00D12DA0" w:rsidP="00367197">
            <w:pPr>
              <w:autoSpaceDE w:val="0"/>
              <w:autoSpaceDN w:val="0"/>
              <w:spacing w:after="6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______________</w:t>
            </w:r>
            <w:r w:rsidR="007F1046"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 Е.А. Ривкинд</w:t>
            </w:r>
          </w:p>
          <w:p w:rsidR="007F1046" w:rsidRPr="00D12DA0" w:rsidRDefault="007F1046" w:rsidP="00D12DA0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 ___________</w:t>
            </w:r>
          </w:p>
        </w:tc>
      </w:tr>
    </w:tbl>
    <w:p w:rsidR="007F1046" w:rsidRPr="000C33BF" w:rsidRDefault="007F1046" w:rsidP="007F104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:rsidR="007F1046" w:rsidRPr="000C33BF" w:rsidRDefault="007F1046" w:rsidP="007F1046">
      <w:pPr>
        <w:tabs>
          <w:tab w:val="left" w:pos="4052"/>
        </w:tabs>
        <w:autoSpaceDE w:val="0"/>
        <w:autoSpaceDN w:val="0"/>
        <w:spacing w:after="0" w:line="36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>Самара 201</w:t>
      </w:r>
      <w:r w:rsidR="008F0C1A">
        <w:rPr>
          <w:rFonts w:ascii="Times New Roman" w:eastAsia="SimSun" w:hAnsi="Times New Roman" w:cs="Times New Roman"/>
          <w:sz w:val="28"/>
          <w:szCs w:val="28"/>
          <w:lang w:eastAsia="zh-CN"/>
        </w:rPr>
        <w:t>8</w:t>
      </w:r>
    </w:p>
    <w:p w:rsidR="005F3E40" w:rsidRPr="00C57243" w:rsidRDefault="003F443F" w:rsidP="00305778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П</w:t>
      </w:r>
      <w:r w:rsidR="00C57243">
        <w:rPr>
          <w:rFonts w:ascii="Times New Roman" w:eastAsia="SimSun" w:hAnsi="Times New Roman" w:cs="Times New Roman"/>
          <w:sz w:val="28"/>
          <w:szCs w:val="28"/>
          <w:lang w:eastAsia="zh-CN"/>
        </w:rPr>
        <w:t>оисков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ый</w:t>
      </w:r>
      <w:r w:rsidR="00C5724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отряд </w:t>
      </w:r>
      <w:r w:rsidR="000F338C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поисково-исторического клуба студенческого военно-патриотического объединения «Сокол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СГАУ</w:t>
      </w:r>
      <w:r w:rsidR="000F338C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="00C5724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0F338C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пр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>ове</w:t>
      </w:r>
      <w:r w:rsidR="000F338C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л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8F0C1A">
        <w:rPr>
          <w:rFonts w:ascii="Times New Roman" w:eastAsia="SimSun" w:hAnsi="Times New Roman" w:cs="Times New Roman"/>
          <w:sz w:val="28"/>
          <w:szCs w:val="28"/>
          <w:lang w:eastAsia="zh-CN"/>
        </w:rPr>
        <w:t>2</w:t>
      </w:r>
      <w:r w:rsidR="008E0901">
        <w:rPr>
          <w:rFonts w:ascii="Times New Roman" w:eastAsia="SimSun" w:hAnsi="Times New Roman" w:cs="Times New Roman"/>
          <w:sz w:val="28"/>
          <w:szCs w:val="28"/>
          <w:lang w:eastAsia="zh-CN"/>
        </w:rPr>
        <w:t>6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8E0901">
        <w:rPr>
          <w:rFonts w:ascii="Times New Roman" w:eastAsia="SimSun" w:hAnsi="Times New Roman" w:cs="Times New Roman"/>
          <w:sz w:val="28"/>
          <w:szCs w:val="28"/>
          <w:lang w:eastAsia="zh-CN"/>
        </w:rPr>
        <w:t>марта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201</w:t>
      </w:r>
      <w:r w:rsidR="008F0C1A">
        <w:rPr>
          <w:rFonts w:ascii="Times New Roman" w:eastAsia="SimSun" w:hAnsi="Times New Roman" w:cs="Times New Roman"/>
          <w:sz w:val="28"/>
          <w:szCs w:val="28"/>
          <w:lang w:eastAsia="zh-CN"/>
        </w:rPr>
        <w:t>8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года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30577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здании </w:t>
      </w:r>
      <w:r w:rsidR="008E0901">
        <w:rPr>
          <w:rFonts w:ascii="Times New Roman" w:eastAsia="SimSun" w:hAnsi="Times New Roman" w:cs="Times New Roman"/>
          <w:sz w:val="28"/>
          <w:szCs w:val="28"/>
          <w:lang w:eastAsia="zh-CN"/>
        </w:rPr>
        <w:t>военной кафедры Самарского университета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«Урок мужества» </w:t>
      </w:r>
      <w:r w:rsidR="00305778">
        <w:rPr>
          <w:rFonts w:ascii="Times New Roman" w:eastAsia="SimSun" w:hAnsi="Times New Roman" w:cs="Times New Roman"/>
          <w:sz w:val="28"/>
          <w:szCs w:val="28"/>
          <w:lang w:eastAsia="zh-CN"/>
        </w:rPr>
        <w:br/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для </w:t>
      </w:r>
      <w:r w:rsidR="008E090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кадетов ЮНАРМИИ из числа 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>уча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щихся 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средних классов 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ГБОУ 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>С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ОШ </w:t>
      </w:r>
      <w:r w:rsidR="001B00FB">
        <w:rPr>
          <w:rFonts w:ascii="Times New Roman" w:eastAsia="SimSun" w:hAnsi="Times New Roman" w:cs="Times New Roman"/>
          <w:sz w:val="28"/>
          <w:szCs w:val="28"/>
          <w:lang w:eastAsia="zh-CN"/>
        </w:rPr>
        <w:br/>
      </w:r>
      <w:r w:rsidR="008E090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№ 100 г.о. 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>Самар</w:t>
      </w:r>
      <w:r w:rsidR="008E0901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="000F338C" w:rsidRPr="00C5724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443F" w:rsidRDefault="003F443F" w:rsidP="00305778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F443F">
        <w:rPr>
          <w:rFonts w:ascii="Times New Roman" w:eastAsia="SimSun" w:hAnsi="Times New Roman" w:cs="Times New Roman"/>
          <w:sz w:val="28"/>
          <w:szCs w:val="28"/>
          <w:lang w:eastAsia="zh-CN"/>
        </w:rPr>
        <w:t>Члены поискового отряда:</w:t>
      </w:r>
    </w:p>
    <w:p w:rsidR="00FF489B" w:rsidRDefault="000E165E" w:rsidP="00305778">
      <w:pPr>
        <w:pStyle w:val="a3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Голованов Даниил Иванович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>уч</w:t>
      </w:r>
      <w:proofErr w:type="spellEnd"/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гр.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3203-250302</w:t>
      </w:r>
      <w:r w:rsidRPr="000E165E">
        <w:rPr>
          <w:rFonts w:ascii="Times New Roman" w:hAnsi="Times New Roman" w:cs="Times New Roman"/>
          <w:sz w:val="28"/>
          <w:szCs w:val="28"/>
          <w:shd w:val="clear" w:color="auto" w:fill="FFFFFF"/>
        </w:rPr>
        <w:t>D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FF489B" w:rsidRDefault="000E165E" w:rsidP="00305778">
      <w:pPr>
        <w:pStyle w:val="a3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Семенов Владимир Витальевич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>уч</w:t>
      </w:r>
      <w:proofErr w:type="spellEnd"/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гр. </w:t>
      </w:r>
      <w:r w:rsidRPr="000E165E">
        <w:rPr>
          <w:rFonts w:ascii="Times New Roman" w:hAnsi="Times New Roman" w:cs="Times New Roman"/>
          <w:sz w:val="28"/>
          <w:szCs w:val="28"/>
          <w:shd w:val="clear" w:color="auto" w:fill="FFFFFF"/>
        </w:rPr>
        <w:t>3302-250301D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F489B" w:rsidRDefault="000E165E" w:rsidP="00305778">
      <w:pPr>
        <w:pStyle w:val="a3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Лебедев Никита Сергеевич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>уч</w:t>
      </w:r>
      <w:proofErr w:type="spellEnd"/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гр. </w:t>
      </w:r>
      <w:r w:rsidRPr="000E165E">
        <w:rPr>
          <w:rFonts w:ascii="Times New Roman" w:eastAsia="SimSun" w:hAnsi="Times New Roman" w:cs="Times New Roman"/>
          <w:sz w:val="28"/>
          <w:szCs w:val="28"/>
          <w:lang w:eastAsia="zh-CN"/>
        </w:rPr>
        <w:t>3312-240304D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FF489B" w:rsidRPr="00FF489B" w:rsidRDefault="001B00FB" w:rsidP="00305778">
      <w:pPr>
        <w:pStyle w:val="a3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Колч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ин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Илья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Владимиро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вич, </w:t>
      </w:r>
      <w:proofErr w:type="spellStart"/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>уч</w:t>
      </w:r>
      <w:proofErr w:type="spellEnd"/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гр. </w:t>
      </w:r>
      <w:r w:rsidRPr="000E165E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0E165E">
        <w:rPr>
          <w:rFonts w:ascii="Times New Roman" w:hAnsi="Times New Roman" w:cs="Times New Roman"/>
          <w:sz w:val="28"/>
          <w:szCs w:val="28"/>
          <w:shd w:val="clear" w:color="auto" w:fill="FFFFFF"/>
        </w:rPr>
        <w:t>02-250301D</w:t>
      </w:r>
      <w:r w:rsidR="000E165E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64072" w:rsidRPr="00102866" w:rsidRDefault="00E64072" w:rsidP="00305778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FF489B" w:rsidRDefault="00FF489B" w:rsidP="001B00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Командир поискового отряда «Сокол» – 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руководитель поисково-исторического клуба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студенческого военно-патриотического объединения «Сокол СГАУ» 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>С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амарского университета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начальник цикла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военной кафедры подполковник запаса Ривкинд Евгений Александрович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1B00FB" w:rsidRPr="001B00FB" w:rsidRDefault="001B00FB" w:rsidP="001B00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305778" w:rsidRPr="00305778" w:rsidRDefault="001B00FB" w:rsidP="00367197">
      <w:pPr>
        <w:autoSpaceDE w:val="0"/>
        <w:autoSpaceDN w:val="0"/>
        <w:spacing w:after="0" w:line="276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r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715493" cy="2036618"/>
            <wp:effectExtent l="19050" t="0" r="8657" b="0"/>
            <wp:docPr id="16" name="Рисунок 3" descr="E:\ВПР\МПО СОКОЛ\2018 год\ЮНАРМИЯ 26 марта 2018г\20180326_14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ПР\МПО СОКОЛ\2018 год\ЮНАРМИЯ 26 марта 2018г\20180326_1436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048" cy="203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7197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         </w:t>
      </w:r>
      <w:r w:rsidR="00367197"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715490" cy="2036618"/>
            <wp:effectExtent l="19050" t="0" r="8660" b="0"/>
            <wp:docPr id="21" name="Рисунок 6" descr="E:\ВПР\МПО СОКОЛ\2018 год\ЮНАРМИЯ 26 марта 2018г\20180326_14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ВПР\МПО СОКОЛ\2018 год\ЮНАРМИЯ 26 марта 2018г\20180326_1437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044" cy="203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0B6" w:rsidRDefault="00662EA6" w:rsidP="00C130B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  <w:r w:rsidRPr="00662EA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2B5B8F" w:rsidRDefault="008F0C1A" w:rsidP="00AD616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2</w:t>
      </w:r>
      <w:r w:rsidR="008E0901">
        <w:rPr>
          <w:rFonts w:ascii="Times New Roman" w:eastAsia="SimSun" w:hAnsi="Times New Roman" w:cs="Times New Roman"/>
          <w:sz w:val="28"/>
          <w:szCs w:val="28"/>
          <w:lang w:eastAsia="zh-CN"/>
        </w:rPr>
        <w:t>6</w:t>
      </w:r>
      <w:r w:rsidR="002B5B8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8E0901">
        <w:rPr>
          <w:rFonts w:ascii="Times New Roman" w:eastAsia="SimSun" w:hAnsi="Times New Roman" w:cs="Times New Roman"/>
          <w:sz w:val="28"/>
          <w:szCs w:val="28"/>
          <w:lang w:eastAsia="zh-CN"/>
        </w:rPr>
        <w:t>марта</w:t>
      </w:r>
      <w:r w:rsidR="002B5B8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201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8</w:t>
      </w:r>
      <w:r w:rsidR="00222C4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года поисковики Самарского университета </w:t>
      </w:r>
      <w:r w:rsidR="007E398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</w:t>
      </w:r>
      <w:r w:rsidR="008E090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помещении музея военно-патриотической и поисковой работы студенческого военно-патриотического объединения «Сокол СГАУ» </w:t>
      </w:r>
      <w:r w:rsidR="00222C40">
        <w:rPr>
          <w:rFonts w:ascii="Times New Roman" w:eastAsia="SimSun" w:hAnsi="Times New Roman" w:cs="Times New Roman"/>
          <w:sz w:val="28"/>
          <w:szCs w:val="28"/>
          <w:lang w:eastAsia="zh-CN"/>
        </w:rPr>
        <w:t>пров</w:t>
      </w:r>
      <w:r w:rsidR="002B5B8F">
        <w:rPr>
          <w:rFonts w:ascii="Times New Roman" w:eastAsia="SimSun" w:hAnsi="Times New Roman" w:cs="Times New Roman"/>
          <w:sz w:val="28"/>
          <w:szCs w:val="28"/>
          <w:lang w:eastAsia="zh-CN"/>
        </w:rPr>
        <w:t>е</w:t>
      </w:r>
      <w:r w:rsidR="00222C4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ли </w:t>
      </w:r>
      <w:r w:rsidR="008E090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«Урок мужества» с кадетами ЮНРМИИ, показали </w:t>
      </w:r>
      <w:r w:rsidR="00222C40">
        <w:rPr>
          <w:rFonts w:ascii="Times New Roman" w:eastAsia="SimSun" w:hAnsi="Times New Roman" w:cs="Times New Roman"/>
          <w:sz w:val="28"/>
          <w:szCs w:val="28"/>
          <w:lang w:eastAsia="zh-CN"/>
        </w:rPr>
        <w:t>выставку-экспозицию артефактов, найденных ими на территории Смоленской области в ходе участия в Международных и Ме</w:t>
      </w:r>
      <w:r w:rsidR="002B5B8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жрегиональных «Вахтах Памяти» </w:t>
      </w:r>
      <w:r w:rsidR="00222C40">
        <w:rPr>
          <w:rFonts w:ascii="Times New Roman" w:eastAsia="SimSun" w:hAnsi="Times New Roman" w:cs="Times New Roman"/>
          <w:sz w:val="28"/>
          <w:szCs w:val="28"/>
          <w:lang w:eastAsia="zh-CN"/>
        </w:rPr>
        <w:t>201</w:t>
      </w:r>
      <w:r w:rsidR="002B5B8F">
        <w:rPr>
          <w:rFonts w:ascii="Times New Roman" w:eastAsia="SimSun" w:hAnsi="Times New Roman" w:cs="Times New Roman"/>
          <w:sz w:val="28"/>
          <w:szCs w:val="28"/>
          <w:lang w:eastAsia="zh-CN"/>
        </w:rPr>
        <w:t>6</w:t>
      </w:r>
      <w:r w:rsidR="00222C4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383B3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 2017 </w:t>
      </w:r>
      <w:r w:rsidR="00222C40">
        <w:rPr>
          <w:rFonts w:ascii="Times New Roman" w:eastAsia="SimSun" w:hAnsi="Times New Roman" w:cs="Times New Roman"/>
          <w:sz w:val="28"/>
          <w:szCs w:val="28"/>
          <w:lang w:eastAsia="zh-CN"/>
        </w:rPr>
        <w:t>год</w:t>
      </w:r>
      <w:r w:rsidR="00383B35">
        <w:rPr>
          <w:rFonts w:ascii="Times New Roman" w:eastAsia="SimSun" w:hAnsi="Times New Roman" w:cs="Times New Roman"/>
          <w:sz w:val="28"/>
          <w:szCs w:val="28"/>
          <w:lang w:eastAsia="zh-CN"/>
        </w:rPr>
        <w:t>ов</w:t>
      </w:r>
      <w:r w:rsidR="00222C4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 местам боев и сражений времен Великой Отечественной войны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 w:rsidR="002B5B8F">
        <w:rPr>
          <w:rFonts w:ascii="Times New Roman" w:eastAsia="SimSun" w:hAnsi="Times New Roman" w:cs="Times New Roman"/>
          <w:sz w:val="28"/>
          <w:szCs w:val="28"/>
          <w:lang w:eastAsia="zh-CN"/>
        </w:rPr>
        <w:t>обнаруженных на</w:t>
      </w:r>
      <w:r w:rsidR="002B5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месте проведения</w:t>
      </w:r>
      <w:proofErr w:type="gramEnd"/>
      <w:r w:rsidR="002B5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2B5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поисковых работ по подъему самолета-штурмовика Ил-2 в апреле 2016 года на территории строящихся микрорайонов «Южного города» в пригороде Самары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обнаруженных в августе 2017 года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Висимского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заповедника в 50 км юго-западнее г. Нижний Тагил Свердловской области на месте крушения самолета ПС-84, </w:t>
      </w:r>
      <w:r w:rsidR="00383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провели мастер-классы по работе с поисковыми щупами и металлоискателями,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провели агитационную и разъяснительную работы по целям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задачам Общероссийского общественного движения по увековечению памяти погибших при защите Отечества «Поисковое движение России»</w:t>
      </w:r>
      <w:r w:rsidR="007E398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AD6166" w:rsidRPr="00AD6166" w:rsidRDefault="00AD6166" w:rsidP="00AD616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1B00FB" w:rsidRDefault="001B00FB" w:rsidP="00AD616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</w:t>
      </w:r>
    </w:p>
    <w:p w:rsidR="00AD6166" w:rsidRPr="00AD6166" w:rsidRDefault="00AD6166" w:rsidP="00AD616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</w:t>
      </w:r>
    </w:p>
    <w:p w:rsidR="008C4176" w:rsidRDefault="008C4176" w:rsidP="008C417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8529" cy="2120900"/>
            <wp:effectExtent l="19050" t="0" r="0" b="0"/>
            <wp:docPr id="1" name="Рисунок 1" descr="E:\ВПР\МПО СОКОЛ\2018 год\ЮНАРМИЯ 26 марта 2018г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ПР\МПО СОКОЛ\2018 год\ЮНАРМИЯ 26 марта 2018г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529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</w: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7866" cy="2120900"/>
            <wp:effectExtent l="19050" t="0" r="0" b="0"/>
            <wp:docPr id="4" name="Рисунок 4" descr="E:\ВПР\МПО СОКОЛ\2018 год\ЮНАРМИЯ 26 марта 2018г\20180326_14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ПР\МПО СОКОЛ\2018 год\ЮНАРМИЯ 26 марта 2018г\20180326_1458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866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176" w:rsidRPr="008C4176" w:rsidRDefault="008C4176" w:rsidP="001B00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8C4176" w:rsidRDefault="00102866" w:rsidP="008C417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Кроме того, молодые поисковики Самарского университета показали </w:t>
      </w:r>
      <w:r w:rsidR="008E0901">
        <w:rPr>
          <w:rFonts w:ascii="Times New Roman" w:eastAsia="SimSun" w:hAnsi="Times New Roman" w:cs="Times New Roman"/>
          <w:sz w:val="28"/>
          <w:szCs w:val="28"/>
          <w:lang w:eastAsia="zh-CN"/>
        </w:rPr>
        <w:t>кадетам ЮНАРМИИ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видеофильмы по </w:t>
      </w:r>
      <w:r w:rsidR="003E678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деятельности и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результатам разведывательно-поисковых работ поискового отряда «Сокол»</w:t>
      </w:r>
      <w:r w:rsidR="008E0901">
        <w:rPr>
          <w:rFonts w:ascii="Times New Roman" w:eastAsia="SimSun" w:hAnsi="Times New Roman" w:cs="Times New Roman"/>
          <w:sz w:val="28"/>
          <w:szCs w:val="28"/>
          <w:lang w:eastAsia="zh-CN"/>
        </w:rPr>
        <w:t>, а также договорились о совместных мероприятиях и акциях, направленных на работу по увековечению памяти героев Великой Отечественной войны и военно-патриотическое воспитание подрастающего поколения</w:t>
      </w:r>
      <w:r w:rsidR="008C4176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C4176" w:rsidRPr="008C4176" w:rsidRDefault="008C4176" w:rsidP="008C417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305778" w:rsidRPr="008C4176" w:rsidRDefault="001B00FB" w:rsidP="008C417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</w:t>
      </w:r>
      <w:r w:rsidRPr="001B00FB"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673350" cy="2005012"/>
            <wp:effectExtent l="19050" t="0" r="0" b="0"/>
            <wp:docPr id="17" name="Рисунок 1" descr="E:\ВПР\МПО СОКОЛ\2018 год\ЮНАРМИЯ 26 марта 2018г\20180326_13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ПР\МПО СОКОЛ\2018 год\ЮНАРМИЯ 26 марта 2018г\20180326_1358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013" cy="200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4176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          </w:t>
      </w:r>
      <w:r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    </w:t>
      </w:r>
      <w:r w:rsidRPr="001B00FB"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675466" cy="2006600"/>
            <wp:effectExtent l="19050" t="0" r="0" b="0"/>
            <wp:docPr id="18" name="Рисунок 2" descr="E:\ВПР\МПО СОКОЛ\2018 год\ЮНАРМИЯ 26 марта 2018г\20180326_13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ПР\МПО СОКОЛ\2018 год\ЮНАРМИЯ 26 марта 2018г\20180326_1358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389" cy="200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176" w:rsidRPr="00305778" w:rsidRDefault="008C4176" w:rsidP="001B00FB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8E0901" w:rsidRDefault="00305778" w:rsidP="0063240B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</w:t>
      </w:r>
      <w:r w:rsidR="008C4176"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673628" cy="1981200"/>
            <wp:effectExtent l="19050" t="0" r="0" b="0"/>
            <wp:docPr id="2" name="Рисунок 2" descr="E:\ВПР\МПО СОКОЛ\2018 год\ЮНАРМИЯ 26 марта 2018г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ПР\МПО СОКОЛ\2018 год\ЮНАРМИЯ 26 марта 2018г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763" cy="1982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4176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                </w:t>
      </w:r>
      <w:r w:rsidR="008C4176"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473302" cy="1979608"/>
            <wp:effectExtent l="19050" t="0" r="3198" b="0"/>
            <wp:docPr id="3" name="Рисунок 3" descr="E:\ВПР\МПО СОКОЛ\2018 год\ЮНАРМИЯ 26 марта 2018г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ПР\МПО СОКОЛ\2018 год\ЮНАРМИЯ 26 марта 2018г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330" cy="198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0901" w:rsidSect="00305778">
      <w:footerReference w:type="default" r:id="rId15"/>
      <w:pgSz w:w="11906" w:h="16838"/>
      <w:pgMar w:top="993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724" w:rsidRDefault="00A96724" w:rsidP="007812CE">
      <w:pPr>
        <w:spacing w:after="0" w:line="240" w:lineRule="auto"/>
      </w:pPr>
      <w:r>
        <w:separator/>
      </w:r>
    </w:p>
  </w:endnote>
  <w:endnote w:type="continuationSeparator" w:id="0">
    <w:p w:rsidR="00A96724" w:rsidRDefault="00A96724" w:rsidP="0078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197" w:rsidRDefault="00367197" w:rsidP="00E148B7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724" w:rsidRDefault="00A96724" w:rsidP="007812CE">
      <w:pPr>
        <w:spacing w:after="0" w:line="240" w:lineRule="auto"/>
      </w:pPr>
      <w:r>
        <w:separator/>
      </w:r>
    </w:p>
  </w:footnote>
  <w:footnote w:type="continuationSeparator" w:id="0">
    <w:p w:rsidR="00A96724" w:rsidRDefault="00A96724" w:rsidP="00781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248B"/>
    <w:multiLevelType w:val="hybridMultilevel"/>
    <w:tmpl w:val="3AECCA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EE53B89"/>
    <w:multiLevelType w:val="hybridMultilevel"/>
    <w:tmpl w:val="7E6A1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90730"/>
    <w:multiLevelType w:val="hybridMultilevel"/>
    <w:tmpl w:val="6B143A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2B0FD9"/>
    <w:rsid w:val="000039DE"/>
    <w:rsid w:val="00031F89"/>
    <w:rsid w:val="00035B63"/>
    <w:rsid w:val="00042441"/>
    <w:rsid w:val="0005543D"/>
    <w:rsid w:val="000622A8"/>
    <w:rsid w:val="000A4C7C"/>
    <w:rsid w:val="000C33BF"/>
    <w:rsid w:val="000E165E"/>
    <w:rsid w:val="000F338C"/>
    <w:rsid w:val="000F5A4D"/>
    <w:rsid w:val="00102866"/>
    <w:rsid w:val="001054E6"/>
    <w:rsid w:val="00110992"/>
    <w:rsid w:val="0014042A"/>
    <w:rsid w:val="00144CA1"/>
    <w:rsid w:val="001500DF"/>
    <w:rsid w:val="001537A7"/>
    <w:rsid w:val="0016094C"/>
    <w:rsid w:val="001B00FB"/>
    <w:rsid w:val="001E1CFC"/>
    <w:rsid w:val="001F4EAD"/>
    <w:rsid w:val="00222C40"/>
    <w:rsid w:val="0022545B"/>
    <w:rsid w:val="00237FC4"/>
    <w:rsid w:val="00253E62"/>
    <w:rsid w:val="00281821"/>
    <w:rsid w:val="00282180"/>
    <w:rsid w:val="00282969"/>
    <w:rsid w:val="002B0FD9"/>
    <w:rsid w:val="002B5B8F"/>
    <w:rsid w:val="002D56D7"/>
    <w:rsid w:val="002E00D6"/>
    <w:rsid w:val="002F4F6E"/>
    <w:rsid w:val="0030133E"/>
    <w:rsid w:val="00305778"/>
    <w:rsid w:val="00367197"/>
    <w:rsid w:val="00383B35"/>
    <w:rsid w:val="00391614"/>
    <w:rsid w:val="003D36BD"/>
    <w:rsid w:val="003E678D"/>
    <w:rsid w:val="003F424B"/>
    <w:rsid w:val="003F443F"/>
    <w:rsid w:val="003F4A3E"/>
    <w:rsid w:val="00401E73"/>
    <w:rsid w:val="00417A29"/>
    <w:rsid w:val="00421D79"/>
    <w:rsid w:val="00425734"/>
    <w:rsid w:val="004476A7"/>
    <w:rsid w:val="00491A59"/>
    <w:rsid w:val="00493551"/>
    <w:rsid w:val="004D6604"/>
    <w:rsid w:val="0051309C"/>
    <w:rsid w:val="005366F8"/>
    <w:rsid w:val="005B356D"/>
    <w:rsid w:val="005E3C60"/>
    <w:rsid w:val="005F3E40"/>
    <w:rsid w:val="00607F3F"/>
    <w:rsid w:val="0063240B"/>
    <w:rsid w:val="00651C07"/>
    <w:rsid w:val="00662EA6"/>
    <w:rsid w:val="00671362"/>
    <w:rsid w:val="006948F6"/>
    <w:rsid w:val="00710AAB"/>
    <w:rsid w:val="007419B3"/>
    <w:rsid w:val="007812CE"/>
    <w:rsid w:val="00784773"/>
    <w:rsid w:val="007862CA"/>
    <w:rsid w:val="00797D79"/>
    <w:rsid w:val="007E3982"/>
    <w:rsid w:val="007F1046"/>
    <w:rsid w:val="007F5956"/>
    <w:rsid w:val="00813BA1"/>
    <w:rsid w:val="00825D13"/>
    <w:rsid w:val="00835435"/>
    <w:rsid w:val="00854D6D"/>
    <w:rsid w:val="00886422"/>
    <w:rsid w:val="008B0949"/>
    <w:rsid w:val="008C4176"/>
    <w:rsid w:val="008E0901"/>
    <w:rsid w:val="008F0C1A"/>
    <w:rsid w:val="00933D22"/>
    <w:rsid w:val="00992D62"/>
    <w:rsid w:val="009A7942"/>
    <w:rsid w:val="009B5F4A"/>
    <w:rsid w:val="009D0632"/>
    <w:rsid w:val="009F03A4"/>
    <w:rsid w:val="009F790D"/>
    <w:rsid w:val="00A12E27"/>
    <w:rsid w:val="00A374EE"/>
    <w:rsid w:val="00A4486B"/>
    <w:rsid w:val="00A52E2F"/>
    <w:rsid w:val="00A55F29"/>
    <w:rsid w:val="00A73B39"/>
    <w:rsid w:val="00A7741C"/>
    <w:rsid w:val="00A90A84"/>
    <w:rsid w:val="00A96724"/>
    <w:rsid w:val="00AB198C"/>
    <w:rsid w:val="00AD44E4"/>
    <w:rsid w:val="00AD4FEC"/>
    <w:rsid w:val="00AD6166"/>
    <w:rsid w:val="00AD7C62"/>
    <w:rsid w:val="00B0494F"/>
    <w:rsid w:val="00B118F1"/>
    <w:rsid w:val="00B9169C"/>
    <w:rsid w:val="00C042C9"/>
    <w:rsid w:val="00C130B6"/>
    <w:rsid w:val="00C24306"/>
    <w:rsid w:val="00C259F7"/>
    <w:rsid w:val="00C31D2F"/>
    <w:rsid w:val="00C53D03"/>
    <w:rsid w:val="00C57243"/>
    <w:rsid w:val="00C82E2A"/>
    <w:rsid w:val="00CD062E"/>
    <w:rsid w:val="00CD5DCC"/>
    <w:rsid w:val="00D04D77"/>
    <w:rsid w:val="00D12DA0"/>
    <w:rsid w:val="00D45620"/>
    <w:rsid w:val="00D84ACF"/>
    <w:rsid w:val="00DD45FE"/>
    <w:rsid w:val="00E11303"/>
    <w:rsid w:val="00E148B7"/>
    <w:rsid w:val="00E5081C"/>
    <w:rsid w:val="00E64072"/>
    <w:rsid w:val="00E71281"/>
    <w:rsid w:val="00EB34B7"/>
    <w:rsid w:val="00EB77BD"/>
    <w:rsid w:val="00EC3BCF"/>
    <w:rsid w:val="00F05958"/>
    <w:rsid w:val="00F23945"/>
    <w:rsid w:val="00F332E8"/>
    <w:rsid w:val="00F531F1"/>
    <w:rsid w:val="00F552F5"/>
    <w:rsid w:val="00F76173"/>
    <w:rsid w:val="00F86EF7"/>
    <w:rsid w:val="00F8731D"/>
    <w:rsid w:val="00F8752F"/>
    <w:rsid w:val="00F95E44"/>
    <w:rsid w:val="00FF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41"/>
  </w:style>
  <w:style w:type="paragraph" w:styleId="4">
    <w:name w:val="heading 4"/>
    <w:basedOn w:val="a"/>
    <w:link w:val="40"/>
    <w:uiPriority w:val="9"/>
    <w:qFormat/>
    <w:rsid w:val="00607F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D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1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2CE"/>
  </w:style>
  <w:style w:type="paragraph" w:styleId="a6">
    <w:name w:val="footer"/>
    <w:basedOn w:val="a"/>
    <w:link w:val="a7"/>
    <w:uiPriority w:val="99"/>
    <w:unhideWhenUsed/>
    <w:rsid w:val="00781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12CE"/>
  </w:style>
  <w:style w:type="character" w:customStyle="1" w:styleId="40">
    <w:name w:val="Заголовок 4 Знак"/>
    <w:basedOn w:val="a0"/>
    <w:link w:val="4"/>
    <w:uiPriority w:val="9"/>
    <w:rsid w:val="00607F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7F3F"/>
    <w:rPr>
      <w:b/>
      <w:bCs/>
    </w:rPr>
  </w:style>
  <w:style w:type="character" w:customStyle="1" w:styleId="apple-converted-space">
    <w:name w:val="apple-converted-space"/>
    <w:basedOn w:val="a0"/>
    <w:rsid w:val="00607F3F"/>
  </w:style>
  <w:style w:type="paragraph" w:styleId="a9">
    <w:name w:val="Balloon Text"/>
    <w:basedOn w:val="a"/>
    <w:link w:val="aa"/>
    <w:uiPriority w:val="99"/>
    <w:semiHidden/>
    <w:unhideWhenUsed/>
    <w:rsid w:val="003F4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4A3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3F4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Ривкинд</cp:lastModifiedBy>
  <cp:revision>50</cp:revision>
  <dcterms:created xsi:type="dcterms:W3CDTF">2016-09-14T12:08:00Z</dcterms:created>
  <dcterms:modified xsi:type="dcterms:W3CDTF">2018-04-09T04:58:00Z</dcterms:modified>
</cp:coreProperties>
</file>